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EF" w:rsidRDefault="00DD10EF" w:rsidP="00DD10EF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DD10EF" w:rsidRPr="004460BC" w:rsidTr="00280B2B">
        <w:trPr>
          <w:cantSplit/>
          <w:trHeight w:val="680"/>
        </w:trPr>
        <w:tc>
          <w:tcPr>
            <w:tcW w:w="4680" w:type="dxa"/>
            <w:tcBorders>
              <w:top w:val="single" w:sz="8" w:space="0" w:color="000000"/>
              <w:left w:val="none" w:sz="16" w:space="0" w:color="000000"/>
              <w:bottom w:val="single" w:sz="8" w:space="0" w:color="000000"/>
              <w:righ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Default="00DD10EF" w:rsidP="00280B2B">
            <w:pPr>
              <w:pStyle w:val="Default"/>
              <w:rPr>
                <w:rFonts w:ascii="Lucida Grande" w:hAnsi="Lucida Grande"/>
                <w:b/>
                <w:color w:val="AA0000"/>
                <w:sz w:val="28"/>
              </w:rPr>
            </w:pPr>
            <w:r>
              <w:rPr>
                <w:rFonts w:ascii="Lucida Grande" w:hAnsi="Lucida Grande"/>
                <w:b/>
                <w:color w:val="AA0000"/>
                <w:sz w:val="28"/>
              </w:rPr>
              <w:t>Tsinghua University &amp; Harvard-</w:t>
            </w:r>
            <w:proofErr w:type="spellStart"/>
            <w:r>
              <w:rPr>
                <w:rFonts w:ascii="Lucida Grande" w:hAnsi="Lucida Grande"/>
                <w:b/>
                <w:color w:val="AA0000"/>
                <w:sz w:val="28"/>
              </w:rPr>
              <w:t>Yenching</w:t>
            </w:r>
            <w:proofErr w:type="spellEnd"/>
            <w:r>
              <w:rPr>
                <w:rFonts w:ascii="Lucida Grande" w:hAnsi="Lucida Grande"/>
                <w:b/>
                <w:color w:val="AA0000"/>
                <w:sz w:val="28"/>
              </w:rPr>
              <w:t xml:space="preserve"> Institute Summer Program</w:t>
            </w:r>
          </w:p>
          <w:p w:rsidR="00DD10EF" w:rsidRDefault="00DD10EF" w:rsidP="00280B2B">
            <w:pPr>
              <w:pStyle w:val="Default"/>
              <w:rPr>
                <w:rFonts w:ascii="Lucida Grande" w:hAnsi="Lucida Grande"/>
                <w:b/>
                <w:color w:val="AA0000"/>
                <w:sz w:val="28"/>
              </w:rPr>
            </w:pPr>
            <w:r>
              <w:rPr>
                <w:rFonts w:ascii="Lucida Grande" w:hAnsi="Lucida Grande"/>
                <w:b/>
                <w:color w:val="AA0000"/>
                <w:sz w:val="28"/>
              </w:rPr>
              <w:t xml:space="preserve">In Comparative </w:t>
            </w:r>
            <w:r w:rsidR="00160AC0">
              <w:rPr>
                <w:rFonts w:ascii="Lucida Grande" w:hAnsi="Lucida Grande"/>
                <w:b/>
                <w:color w:val="AA0000"/>
                <w:sz w:val="28"/>
              </w:rPr>
              <w:t xml:space="preserve">and World </w:t>
            </w:r>
            <w:r>
              <w:rPr>
                <w:rFonts w:ascii="Lucida Grande" w:hAnsi="Lucida Grande"/>
                <w:b/>
                <w:color w:val="AA0000"/>
                <w:sz w:val="28"/>
              </w:rPr>
              <w:t>Literature</w:t>
            </w:r>
          </w:p>
        </w:tc>
        <w:tc>
          <w:tcPr>
            <w:tcW w:w="4680" w:type="dxa"/>
            <w:tcBorders>
              <w:top w:val="single" w:sz="8" w:space="0" w:color="000000"/>
              <w:left w:val="none" w:sz="16" w:space="0" w:color="000000"/>
              <w:bottom w:val="single" w:sz="8" w:space="0" w:color="000000"/>
              <w:righ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Default="00DD10EF" w:rsidP="00280B2B">
            <w:pPr>
              <w:pStyle w:val="Default"/>
              <w:ind w:firstLineChars="300" w:firstLine="843"/>
              <w:rPr>
                <w:rFonts w:ascii="Lucida Grande" w:hAnsi="Lucida Grande"/>
                <w:b/>
                <w:sz w:val="28"/>
              </w:rPr>
            </w:pPr>
            <w:r>
              <w:rPr>
                <w:rFonts w:ascii="Lucida Grande" w:hAnsi="Lucida Grande"/>
                <w:b/>
                <w:sz w:val="28"/>
              </w:rPr>
              <w:t>Application Form</w:t>
            </w:r>
          </w:p>
        </w:tc>
      </w:tr>
    </w:tbl>
    <w:p w:rsidR="00DD10EF" w:rsidRDefault="00DD10EF" w:rsidP="00DD10E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99"/>
        <w:gridCol w:w="5060"/>
      </w:tblGrid>
      <w:tr w:rsidR="00DD10EF" w:rsidRPr="004460BC" w:rsidTr="00280B2B">
        <w:trPr>
          <w:cantSplit/>
          <w:trHeight w:val="1020"/>
        </w:trPr>
        <w:tc>
          <w:tcPr>
            <w:tcW w:w="429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Default="00DD10EF" w:rsidP="00280B2B">
            <w:pPr>
              <w:pStyle w:val="Default"/>
              <w:rPr>
                <w:rFonts w:ascii="Lucida Grande" w:hAnsi="Lucida Grande"/>
                <w:b/>
                <w:sz w:val="22"/>
              </w:rPr>
            </w:pPr>
          </w:p>
          <w:p w:rsidR="00DD10EF" w:rsidRPr="004460BC" w:rsidRDefault="00DD10EF" w:rsidP="00280B2B">
            <w:pPr>
              <w:ind w:right="180"/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 xml:space="preserve">Application Deadline:  </w:t>
            </w:r>
          </w:p>
          <w:p w:rsidR="00DD10EF" w:rsidRPr="004460BC" w:rsidRDefault="00DD10EF" w:rsidP="00280B2B">
            <w:pPr>
              <w:ind w:right="180"/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Wednesday, April 30, 2014</w:t>
            </w:r>
          </w:p>
          <w:p w:rsidR="00DD10EF" w:rsidRDefault="00DD10EF" w:rsidP="00280B2B">
            <w:pPr>
              <w:pStyle w:val="Default"/>
            </w:pPr>
          </w:p>
        </w:tc>
        <w:tc>
          <w:tcPr>
            <w:tcW w:w="5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ind w:right="180"/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ind w:right="180"/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 xml:space="preserve">Contact:  </w:t>
            </w:r>
          </w:p>
          <w:p w:rsidR="00DD10EF" w:rsidRPr="004460BC" w:rsidRDefault="00DD10EF" w:rsidP="00280B2B">
            <w:pPr>
              <w:ind w:right="180"/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 xml:space="preserve">Email:      </w:t>
            </w:r>
          </w:p>
        </w:tc>
      </w:tr>
    </w:tbl>
    <w:p w:rsidR="00DD10EF" w:rsidRDefault="00DD10EF" w:rsidP="00DD10EF">
      <w:pPr>
        <w:rPr>
          <w:rFonts w:ascii="Lucida Grande" w:hAnsi="Lucida Grande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423"/>
        <w:gridCol w:w="1693"/>
        <w:gridCol w:w="1559"/>
        <w:gridCol w:w="2337"/>
        <w:gridCol w:w="2338"/>
      </w:tblGrid>
      <w:tr w:rsidR="00DD10EF" w:rsidRPr="004460BC" w:rsidTr="00280B2B">
        <w:trPr>
          <w:cantSplit/>
          <w:trHeight w:val="330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jc w:val="center"/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color w:val="AA0000"/>
                <w:sz w:val="22"/>
              </w:rPr>
              <w:t>Application Form</w:t>
            </w:r>
            <w:r w:rsidRPr="004460BC">
              <w:rPr>
                <w:rFonts w:ascii="Lucida Grande" w:hAnsi="Lucida Grande"/>
                <w:b/>
                <w:sz w:val="22"/>
              </w:rPr>
              <w:t xml:space="preserve"> - Please type or write in black ink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APPLICANT INFORMATION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 xml:space="preserve">Full name (as it appears on your passport): 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eastAsia="Times New Roman" w:hAnsi="Heiti SC Light"/>
                <w:sz w:val="20"/>
              </w:rPr>
              <w:t>漢字</w:t>
            </w:r>
            <w:r w:rsidRPr="004460BC">
              <w:rPr>
                <w:rFonts w:ascii="Lucida Grande" w:hAnsi="Lucida Grande"/>
                <w:sz w:val="22"/>
              </w:rPr>
              <w:t>: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 xml:space="preserve">Age: 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 xml:space="preserve">Gender (M/F): 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Place of birth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City: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 xml:space="preserve">Province: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 xml:space="preserve">Country: 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Date of birth (Month/Day/Year):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Citizenship (nation from which passport is obtained):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Present title as faculty member: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Anticipated date of Ph.D. completion: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University: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Department: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Office address: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Home telephone: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Office telephone: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E-mail: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Fax: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Best mailing address:</w:t>
            </w:r>
          </w:p>
        </w:tc>
      </w:tr>
    </w:tbl>
    <w:p w:rsidR="00DD10EF" w:rsidRDefault="00DD10EF" w:rsidP="00DD10EF">
      <w:pPr>
        <w:pStyle w:val="a3"/>
        <w:rPr>
          <w:sz w:val="24"/>
        </w:rPr>
      </w:pPr>
    </w:p>
    <w:p w:rsidR="00DD10EF" w:rsidRDefault="00DD10EF" w:rsidP="00DD10EF"/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005"/>
        <w:gridCol w:w="2372"/>
        <w:gridCol w:w="1757"/>
        <w:gridCol w:w="2216"/>
      </w:tblGrid>
      <w:tr w:rsidR="00DD10EF" w:rsidRPr="004460BC" w:rsidTr="00280B2B">
        <w:trPr>
          <w:cantSplit/>
          <w:trHeight w:val="33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EDUCATION</w:t>
            </w:r>
          </w:p>
        </w:tc>
      </w:tr>
      <w:tr w:rsidR="00DD10EF" w:rsidRPr="004460BC" w:rsidTr="00280B2B">
        <w:trPr>
          <w:cantSplit/>
          <w:trHeight w:val="52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Colleges/Universities Attended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Principal Subject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Dates of Study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Degree/Year Awarded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</w:tr>
      <w:tr w:rsidR="00DD10EF" w:rsidRPr="004460BC" w:rsidTr="00280B2B">
        <w:trPr>
          <w:cantSplit/>
          <w:trHeight w:val="33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</w:tr>
      <w:tr w:rsidR="00DD10EF" w:rsidRPr="004460BC" w:rsidTr="00280B2B">
        <w:trPr>
          <w:cantSplit/>
          <w:trHeight w:val="33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</w:tr>
      <w:tr w:rsidR="00DD10EF" w:rsidRPr="004460BC" w:rsidTr="00280B2B">
        <w:trPr>
          <w:cantSplit/>
          <w:trHeight w:val="33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</w:tr>
    </w:tbl>
    <w:p w:rsidR="00DD10EF" w:rsidRDefault="00DD10EF" w:rsidP="00DD10EF"/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337"/>
        <w:gridCol w:w="2337"/>
        <w:gridCol w:w="2337"/>
        <w:gridCol w:w="2339"/>
      </w:tblGrid>
      <w:tr w:rsidR="00DD10EF" w:rsidRPr="004460BC" w:rsidTr="00280B2B">
        <w:trPr>
          <w:cantSplit/>
          <w:trHeight w:val="33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RECOMMENDATION LETTERS</w:t>
            </w:r>
          </w:p>
        </w:tc>
      </w:tr>
      <w:tr w:rsidR="00DD10EF" w:rsidRPr="004460BC" w:rsidTr="00280B2B">
        <w:trPr>
          <w:cantSplit/>
          <w:trHeight w:val="78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 xml:space="preserve">Please list the names and contact information of the individuals from whom you are requesting letters of recommendation. </w:t>
            </w:r>
            <w:r w:rsidRPr="004460BC">
              <w:rPr>
                <w:rFonts w:ascii="Lucida Grande" w:hAnsi="Lucida Grande"/>
                <w:sz w:val="22"/>
                <w:u w:val="single"/>
              </w:rPr>
              <w:t>Two</w:t>
            </w:r>
            <w:r w:rsidRPr="004460BC">
              <w:rPr>
                <w:rFonts w:ascii="Lucida Grande" w:hAnsi="Lucida Grande"/>
                <w:sz w:val="22"/>
              </w:rPr>
              <w:t xml:space="preserve"> letters (in English) are required, one of which must be from your adviser or the person most familiar with your scholarly work. 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Name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Address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Email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Phone/Fax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</w:tr>
      <w:tr w:rsidR="00DD10EF" w:rsidRPr="004460BC" w:rsidTr="00280B2B">
        <w:trPr>
          <w:cantSplit/>
          <w:trHeight w:val="33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/>
        </w:tc>
      </w:tr>
    </w:tbl>
    <w:p w:rsidR="00DD10EF" w:rsidRDefault="00DD10EF" w:rsidP="00DD10EF">
      <w:pPr>
        <w:rPr>
          <w:rFonts w:ascii="Lucida Grande" w:hAnsi="Lucida Grande"/>
          <w:sz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DD10EF" w:rsidRPr="004460BC" w:rsidTr="00280B2B">
        <w:trPr>
          <w:cantSplit/>
          <w:trHeight w:val="52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FACULTY (applicants from Asian universities are required to complete this section)</w:t>
            </w:r>
          </w:p>
        </w:tc>
      </w:tr>
      <w:tr w:rsidR="00DD10EF" w:rsidRPr="004460BC" w:rsidTr="00280B2B">
        <w:trPr>
          <w:cantSplit/>
          <w:trHeight w:val="104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List 1 faculty member at Harvard University with whom you wish to work.  This information is needed if you will be considered for a Harvard-</w:t>
            </w:r>
            <w:proofErr w:type="spellStart"/>
            <w:r w:rsidRPr="004460BC">
              <w:rPr>
                <w:rFonts w:ascii="Lucida Grande" w:hAnsi="Lucida Grande"/>
                <w:sz w:val="22"/>
              </w:rPr>
              <w:t>Yenching</w:t>
            </w:r>
            <w:proofErr w:type="spellEnd"/>
            <w:r w:rsidRPr="004460BC">
              <w:rPr>
                <w:rFonts w:ascii="Lucida Grande" w:hAnsi="Lucida Grande"/>
                <w:sz w:val="22"/>
              </w:rPr>
              <w:t xml:space="preserve"> Institute fellowship after the training program.  It is not necessary to contact faculty during the application process. 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Name: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Institution: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Department and Field:</w:t>
            </w:r>
          </w:p>
        </w:tc>
      </w:tr>
      <w:tr w:rsidR="00DD10EF" w:rsidRPr="004460BC" w:rsidTr="00280B2B">
        <w:trPr>
          <w:cantSplit/>
          <w:trHeight w:val="52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List one to two of the above faculty member’s publications (with detailed citation information) that are highly relevant to your research.</w:t>
            </w:r>
          </w:p>
        </w:tc>
      </w:tr>
      <w:tr w:rsidR="00DD10EF" w:rsidRPr="004460BC" w:rsidTr="00280B2B">
        <w:trPr>
          <w:cantSplit/>
          <w:trHeight w:val="78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/>
        </w:tc>
      </w:tr>
    </w:tbl>
    <w:p w:rsidR="00DD10EF" w:rsidRDefault="00DD10EF" w:rsidP="00DD10EF">
      <w:pPr>
        <w:pStyle w:val="a3"/>
        <w:rPr>
          <w:sz w:val="22"/>
        </w:rPr>
      </w:pPr>
    </w:p>
    <w:p w:rsidR="00DD10EF" w:rsidRDefault="00DD10EF" w:rsidP="00DD10EF">
      <w:pPr>
        <w:rPr>
          <w:rFonts w:ascii="Lucida Grande" w:hAnsi="Lucida Grande"/>
          <w:sz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DD10EF" w:rsidRPr="004460BC" w:rsidTr="00280B2B">
        <w:trPr>
          <w:cantSplit/>
          <w:trHeight w:val="33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HONORS</w:t>
            </w:r>
          </w:p>
        </w:tc>
      </w:tr>
      <w:tr w:rsidR="00DD10EF" w:rsidRPr="004460BC" w:rsidTr="00280B2B">
        <w:trPr>
          <w:cantSplit/>
          <w:trHeight w:val="33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List previous fellowships, scholarships, grants and other honors:</w:t>
            </w:r>
          </w:p>
        </w:tc>
      </w:tr>
      <w:tr w:rsidR="00DD10EF" w:rsidRPr="004460BC" w:rsidTr="00280B2B">
        <w:trPr>
          <w:cantSplit/>
          <w:trHeight w:val="208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/>
        </w:tc>
      </w:tr>
    </w:tbl>
    <w:p w:rsidR="00DD10EF" w:rsidRDefault="00DD10EF" w:rsidP="00DD10EF">
      <w:pPr>
        <w:pStyle w:val="a3"/>
        <w:rPr>
          <w:sz w:val="22"/>
        </w:rPr>
      </w:pPr>
    </w:p>
    <w:p w:rsidR="00DD10EF" w:rsidRDefault="00DD10EF" w:rsidP="00DD10EF">
      <w:pPr>
        <w:rPr>
          <w:rFonts w:ascii="Lucida Grande" w:hAnsi="Lucida Grande"/>
          <w:sz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DD10EF" w:rsidRPr="004460BC" w:rsidTr="00280B2B">
        <w:trPr>
          <w:cantSplit/>
          <w:trHeight w:val="78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If you are a doctoral student, please provide a brief description of your dissertation including your previous  research experience in connection to this training program:</w:t>
            </w:r>
          </w:p>
        </w:tc>
      </w:tr>
      <w:tr w:rsidR="00DD10EF" w:rsidRPr="004460BC" w:rsidTr="00280B2B">
        <w:trPr>
          <w:cantSplit/>
          <w:trHeight w:val="182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/>
        </w:tc>
      </w:tr>
      <w:tr w:rsidR="00DD10EF" w:rsidRPr="004460BC" w:rsidTr="00280B2B">
        <w:trPr>
          <w:cantSplit/>
          <w:trHeight w:val="33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Name and Academic Position of your Ph.D. Adviser:</w:t>
            </w:r>
          </w:p>
        </w:tc>
      </w:tr>
    </w:tbl>
    <w:p w:rsidR="00DD10EF" w:rsidRDefault="00DD10EF" w:rsidP="00DD10EF">
      <w:pPr>
        <w:pStyle w:val="a3"/>
        <w:rPr>
          <w:sz w:val="22"/>
        </w:rPr>
      </w:pPr>
    </w:p>
    <w:p w:rsidR="00DD10EF" w:rsidRDefault="00DD10EF" w:rsidP="00DD10EF">
      <w:pPr>
        <w:rPr>
          <w:rFonts w:ascii="Lucida Grande" w:hAnsi="Lucida Grande"/>
          <w:sz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DD10EF" w:rsidRPr="004460BC" w:rsidTr="00280B2B">
        <w:trPr>
          <w:cantSplit/>
          <w:trHeight w:val="78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If you are a faculty member, please provide a research proposal including your previous teaching and research experience  in connection to this training program :</w:t>
            </w:r>
          </w:p>
        </w:tc>
      </w:tr>
      <w:tr w:rsidR="00DD10EF" w:rsidRPr="004460BC" w:rsidTr="00280B2B">
        <w:trPr>
          <w:cantSplit/>
          <w:trHeight w:val="208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/>
        </w:tc>
      </w:tr>
    </w:tbl>
    <w:p w:rsidR="00DD10EF" w:rsidRDefault="00DD10EF" w:rsidP="00DD10EF">
      <w:pPr>
        <w:pStyle w:val="a3"/>
        <w:rPr>
          <w:sz w:val="22"/>
        </w:rPr>
      </w:pPr>
    </w:p>
    <w:p w:rsidR="00DD10EF" w:rsidRDefault="00DD10EF" w:rsidP="00DD10EF">
      <w:pPr>
        <w:rPr>
          <w:rFonts w:ascii="Lucida Grande" w:hAnsi="Lucida Grande"/>
          <w:sz w:val="22"/>
        </w:rPr>
      </w:pPr>
    </w:p>
    <w:p w:rsidR="00DD10EF" w:rsidRDefault="00DD10EF" w:rsidP="00DD10EF">
      <w:pPr>
        <w:rPr>
          <w:rFonts w:ascii="Lucida Grande" w:hAnsi="Lucida Grande"/>
          <w:sz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DD10EF" w:rsidRPr="004460BC" w:rsidTr="00280B2B">
        <w:trPr>
          <w:cantSplit/>
          <w:trHeight w:val="33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EMPLOYMENT</w:t>
            </w:r>
          </w:p>
        </w:tc>
      </w:tr>
      <w:tr w:rsidR="00DD10EF" w:rsidRPr="004460BC" w:rsidTr="00280B2B">
        <w:trPr>
          <w:cantSplit/>
          <w:trHeight w:val="52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List all positions held, academic or other, in chronological order (with dates).Include the date from which you have held your present faculty position:</w:t>
            </w:r>
          </w:p>
        </w:tc>
      </w:tr>
      <w:tr w:rsidR="00DD10EF" w:rsidRPr="004460BC" w:rsidTr="00280B2B">
        <w:trPr>
          <w:cantSplit/>
          <w:trHeight w:val="156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/>
        </w:tc>
      </w:tr>
    </w:tbl>
    <w:p w:rsidR="00DD10EF" w:rsidRDefault="00DD10EF" w:rsidP="00DD10EF">
      <w:pPr>
        <w:pStyle w:val="a3"/>
        <w:rPr>
          <w:sz w:val="22"/>
        </w:rPr>
      </w:pPr>
    </w:p>
    <w:p w:rsidR="00DD10EF" w:rsidRDefault="00DD10EF" w:rsidP="00DD10EF">
      <w:pPr>
        <w:rPr>
          <w:rFonts w:ascii="Lucida Grande" w:hAnsi="Lucida Grande"/>
          <w:sz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DD10EF" w:rsidRPr="004460BC" w:rsidTr="00280B2B">
        <w:trPr>
          <w:cantSplit/>
          <w:trHeight w:val="33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PUBLICATIONS</w:t>
            </w:r>
          </w:p>
        </w:tc>
      </w:tr>
      <w:tr w:rsidR="00DD10EF" w:rsidRPr="004460BC" w:rsidTr="00280B2B">
        <w:trPr>
          <w:cantSplit/>
          <w:trHeight w:val="78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Please list titles in the original language as well as English.  Attach a separate bibliography if space here is insufficient.</w:t>
            </w:r>
          </w:p>
        </w:tc>
      </w:tr>
      <w:tr w:rsidR="00DD10EF" w:rsidRPr="004460BC" w:rsidTr="00280B2B">
        <w:trPr>
          <w:cantSplit/>
          <w:trHeight w:val="182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/>
        </w:tc>
      </w:tr>
    </w:tbl>
    <w:p w:rsidR="00DD10EF" w:rsidRDefault="00DD10EF" w:rsidP="00DD10EF">
      <w:pPr>
        <w:pStyle w:val="a3"/>
        <w:rPr>
          <w:sz w:val="22"/>
        </w:rPr>
      </w:pPr>
    </w:p>
    <w:p w:rsidR="00DD10EF" w:rsidRDefault="00DD10EF" w:rsidP="00DD10EF">
      <w:pPr>
        <w:rPr>
          <w:rFonts w:ascii="Lucida Grande" w:hAnsi="Lucida Grande"/>
          <w:sz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DD10EF" w:rsidRPr="004460BC" w:rsidTr="00280B2B">
        <w:trPr>
          <w:cantSplit/>
          <w:trHeight w:val="33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 xml:space="preserve">FOREIGN TRAVEL </w:t>
            </w:r>
          </w:p>
        </w:tc>
      </w:tr>
      <w:tr w:rsidR="00DD10EF" w:rsidRPr="004460BC" w:rsidTr="00280B2B">
        <w:trPr>
          <w:cantSplit/>
          <w:trHeight w:val="52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If you have visited or lived in any countries other than the one in which you are now employed, please list places, dates and purposes.</w:t>
            </w:r>
          </w:p>
        </w:tc>
      </w:tr>
      <w:tr w:rsidR="00DD10EF" w:rsidRPr="004460BC" w:rsidTr="00280B2B">
        <w:trPr>
          <w:cantSplit/>
          <w:trHeight w:val="130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</w:p>
          <w:p w:rsidR="00DD10EF" w:rsidRPr="004460BC" w:rsidRDefault="00DD10EF" w:rsidP="00280B2B"/>
        </w:tc>
      </w:tr>
    </w:tbl>
    <w:p w:rsidR="00DD10EF" w:rsidRDefault="00DD10EF" w:rsidP="00DD10EF">
      <w:pPr>
        <w:pStyle w:val="a3"/>
        <w:rPr>
          <w:sz w:val="22"/>
        </w:rPr>
      </w:pPr>
    </w:p>
    <w:p w:rsidR="00DD10EF" w:rsidRDefault="00DD10EF" w:rsidP="00DD10EF">
      <w:pPr>
        <w:rPr>
          <w:rFonts w:ascii="Lucida Grande" w:hAnsi="Lucida Grande"/>
          <w:sz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116"/>
        <w:gridCol w:w="3116"/>
        <w:gridCol w:w="3118"/>
      </w:tblGrid>
      <w:tr w:rsidR="00DD10EF" w:rsidRPr="004460BC" w:rsidTr="00280B2B">
        <w:trPr>
          <w:cantSplit/>
          <w:trHeight w:val="330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b/>
                <w:sz w:val="22"/>
              </w:rPr>
            </w:pPr>
            <w:r w:rsidRPr="004460BC">
              <w:rPr>
                <w:rFonts w:ascii="Lucida Grande" w:hAnsi="Lucida Grande"/>
                <w:b/>
                <w:sz w:val="22"/>
              </w:rPr>
              <w:t>LANGUAGES</w:t>
            </w:r>
          </w:p>
        </w:tc>
      </w:tr>
      <w:tr w:rsidR="00DD10EF" w:rsidRPr="004460BC" w:rsidTr="00280B2B">
        <w:trPr>
          <w:cantSplit/>
          <w:trHeight w:val="520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Indicate your knowledge of the languages listed below, and any others. If one is your own language, write native. Elsewhere, indicate slightly, fairly well or fluently.</w:t>
            </w:r>
          </w:p>
        </w:tc>
      </w:tr>
      <w:tr w:rsidR="00DD10EF" w:rsidRPr="004460BC" w:rsidTr="00280B2B">
        <w:trPr>
          <w:cantSplit/>
          <w:trHeight w:val="27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lastRenderedPageBreak/>
              <w:t>ENGLISH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Speak: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Read:</w:t>
            </w:r>
          </w:p>
        </w:tc>
      </w:tr>
      <w:tr w:rsidR="00DD10EF" w:rsidRPr="004460BC" w:rsidTr="00280B2B">
        <w:trPr>
          <w:cantSplit/>
          <w:trHeight w:val="26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CHINESE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Speak: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Read:</w:t>
            </w:r>
          </w:p>
        </w:tc>
      </w:tr>
      <w:tr w:rsidR="00DD10EF" w:rsidRPr="004460BC" w:rsidTr="00280B2B">
        <w:trPr>
          <w:cantSplit/>
          <w:trHeight w:val="26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JAPANESE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Speak: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Read:</w:t>
            </w:r>
          </w:p>
        </w:tc>
      </w:tr>
      <w:tr w:rsidR="00DD10EF" w:rsidRPr="004460BC" w:rsidTr="00280B2B">
        <w:trPr>
          <w:cantSplit/>
          <w:trHeight w:val="26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KOREAN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Speak: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Read:</w:t>
            </w:r>
          </w:p>
        </w:tc>
      </w:tr>
      <w:tr w:rsidR="00DD10EF" w:rsidRPr="004460BC" w:rsidTr="00280B2B">
        <w:trPr>
          <w:cantSplit/>
          <w:trHeight w:val="26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THAI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Speak: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Read:</w:t>
            </w:r>
          </w:p>
        </w:tc>
      </w:tr>
      <w:tr w:rsidR="00DD10EF" w:rsidRPr="004460BC" w:rsidTr="00280B2B">
        <w:trPr>
          <w:cantSplit/>
          <w:trHeight w:val="26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VIETNAMESE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Speak: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Read:</w:t>
            </w:r>
          </w:p>
        </w:tc>
      </w:tr>
      <w:tr w:rsidR="00DD10EF" w:rsidRPr="004460BC" w:rsidTr="00280B2B">
        <w:trPr>
          <w:cantSplit/>
          <w:trHeight w:val="26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 xml:space="preserve">OTHER             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Speak: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Read:</w:t>
            </w:r>
          </w:p>
        </w:tc>
      </w:tr>
      <w:tr w:rsidR="00DD10EF" w:rsidRPr="004460BC" w:rsidTr="00280B2B">
        <w:trPr>
          <w:cantSplit/>
          <w:trHeight w:val="26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OTHER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Speak: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Read:</w:t>
            </w:r>
          </w:p>
        </w:tc>
      </w:tr>
      <w:tr w:rsidR="00DD10EF" w:rsidRPr="004460BC" w:rsidTr="00280B2B">
        <w:trPr>
          <w:cantSplit/>
          <w:trHeight w:val="26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OTHER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Speak: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0EF" w:rsidRPr="004460BC" w:rsidRDefault="00DD10EF" w:rsidP="00280B2B">
            <w:pPr>
              <w:rPr>
                <w:rFonts w:ascii="Lucida Grande" w:hAnsi="Lucida Grande"/>
                <w:sz w:val="22"/>
              </w:rPr>
            </w:pPr>
            <w:r w:rsidRPr="004460BC">
              <w:rPr>
                <w:rFonts w:ascii="Lucida Grande" w:hAnsi="Lucida Grande"/>
                <w:sz w:val="22"/>
              </w:rPr>
              <w:t>Read:</w:t>
            </w:r>
          </w:p>
        </w:tc>
      </w:tr>
    </w:tbl>
    <w:p w:rsidR="00DD10EF" w:rsidRDefault="00DD10EF" w:rsidP="00DD10EF">
      <w:pPr>
        <w:pStyle w:val="a3"/>
        <w:rPr>
          <w:sz w:val="22"/>
        </w:rPr>
      </w:pPr>
    </w:p>
    <w:p w:rsidR="00DD10EF" w:rsidRDefault="00DD10EF" w:rsidP="00DD10EF">
      <w:pPr>
        <w:rPr>
          <w:rFonts w:eastAsia="Times New Roman"/>
          <w:sz w:val="20"/>
        </w:rPr>
      </w:pPr>
    </w:p>
    <w:p w:rsidR="00ED180A" w:rsidRDefault="00ED180A"/>
    <w:sectPr w:rsidR="00ED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3A" w:rsidRDefault="00DB1B3A" w:rsidP="0056547E">
      <w:r>
        <w:separator/>
      </w:r>
    </w:p>
  </w:endnote>
  <w:endnote w:type="continuationSeparator" w:id="0">
    <w:p w:rsidR="00DB1B3A" w:rsidRDefault="00DB1B3A" w:rsidP="0056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iti SC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3A" w:rsidRDefault="00DB1B3A" w:rsidP="0056547E">
      <w:r>
        <w:separator/>
      </w:r>
    </w:p>
  </w:footnote>
  <w:footnote w:type="continuationSeparator" w:id="0">
    <w:p w:rsidR="00DB1B3A" w:rsidRDefault="00DB1B3A" w:rsidP="0056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EF"/>
    <w:rsid w:val="00160AC0"/>
    <w:rsid w:val="0056547E"/>
    <w:rsid w:val="00DB1B3A"/>
    <w:rsid w:val="00DD10EF"/>
    <w:rsid w:val="00E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EF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uiPriority w:val="99"/>
    <w:rsid w:val="00DD10EF"/>
    <w:pPr>
      <w:spacing w:after="0" w:line="240" w:lineRule="auto"/>
    </w:pPr>
    <w:rPr>
      <w:rFonts w:ascii="Lucida Grande" w:eastAsia="宋体" w:hAnsi="Lucida Grande" w:cs="Times New Roman"/>
      <w:color w:val="000000"/>
      <w:sz w:val="20"/>
      <w:szCs w:val="20"/>
    </w:rPr>
  </w:style>
  <w:style w:type="paragraph" w:customStyle="1" w:styleId="Default">
    <w:name w:val="Default"/>
    <w:uiPriority w:val="99"/>
    <w:rsid w:val="00DD10EF"/>
    <w:pPr>
      <w:widowControl w:val="0"/>
      <w:spacing w:after="0" w:line="240" w:lineRule="auto"/>
    </w:pPr>
    <w:rPr>
      <w:rFonts w:ascii="Arial Rounded MT Bold" w:eastAsia="宋体" w:hAnsi="Arial Rounded MT Bold" w:cs="Times New Roman"/>
      <w:color w:val="00000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565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547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5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547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EF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uiPriority w:val="99"/>
    <w:rsid w:val="00DD10EF"/>
    <w:pPr>
      <w:spacing w:after="0" w:line="240" w:lineRule="auto"/>
    </w:pPr>
    <w:rPr>
      <w:rFonts w:ascii="Lucida Grande" w:eastAsia="宋体" w:hAnsi="Lucida Grande" w:cs="Times New Roman"/>
      <w:color w:val="000000"/>
      <w:sz w:val="20"/>
      <w:szCs w:val="20"/>
    </w:rPr>
  </w:style>
  <w:style w:type="paragraph" w:customStyle="1" w:styleId="Default">
    <w:name w:val="Default"/>
    <w:uiPriority w:val="99"/>
    <w:rsid w:val="00DD10EF"/>
    <w:pPr>
      <w:widowControl w:val="0"/>
      <w:spacing w:after="0" w:line="240" w:lineRule="auto"/>
    </w:pPr>
    <w:rPr>
      <w:rFonts w:ascii="Arial Rounded MT Bold" w:eastAsia="宋体" w:hAnsi="Arial Rounded MT Bold" w:cs="Times New Roman"/>
      <w:color w:val="00000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565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547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5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547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2576</Characters>
  <Application>Microsoft Office Word</Application>
  <DocSecurity>0</DocSecurity>
  <Lines>21</Lines>
  <Paragraphs>6</Paragraphs>
  <ScaleCrop>false</ScaleCrop>
  <Company>Harvard University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Ruhong Li</dc:creator>
  <cp:lastModifiedBy>chenyg</cp:lastModifiedBy>
  <cp:revision>2</cp:revision>
  <dcterms:created xsi:type="dcterms:W3CDTF">2013-12-18T22:53:00Z</dcterms:created>
  <dcterms:modified xsi:type="dcterms:W3CDTF">2013-12-18T22:53:00Z</dcterms:modified>
</cp:coreProperties>
</file>